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48E09" w14:textId="72AD3120" w:rsidR="001B0E3E" w:rsidRDefault="001B0E3E" w:rsidP="001B0E3E">
      <w:pPr>
        <w:jc w:val="center"/>
        <w:rPr>
          <w:b/>
          <w:bCs/>
        </w:rPr>
      </w:pPr>
      <w:r w:rsidRPr="001B0E3E">
        <w:br/>
      </w:r>
      <w:r w:rsidRPr="004F67AE">
        <w:rPr>
          <w:b/>
          <w:bCs/>
        </w:rPr>
        <w:t>DECLARAÇÃO</w:t>
      </w:r>
      <w:r w:rsidR="004F67AE" w:rsidRPr="004F67AE">
        <w:rPr>
          <w:b/>
          <w:bCs/>
        </w:rPr>
        <w:t xml:space="preserve"> DE ROBUSTEZ FÍSICA E PERFIL PSÍQUICO</w:t>
      </w:r>
    </w:p>
    <w:p w14:paraId="07F48FF1" w14:textId="77777777" w:rsidR="00665167" w:rsidRPr="004F67AE" w:rsidRDefault="00665167" w:rsidP="001B0E3E">
      <w:pPr>
        <w:jc w:val="center"/>
        <w:rPr>
          <w:b/>
          <w:bCs/>
        </w:rPr>
      </w:pPr>
    </w:p>
    <w:p w14:paraId="54E4BE21" w14:textId="598B9023" w:rsidR="001B0E3E" w:rsidRDefault="001B0E3E" w:rsidP="001B0E3E">
      <w:pPr>
        <w:jc w:val="both"/>
      </w:pPr>
      <w:r w:rsidRPr="001B0E3E">
        <w:br/>
        <w:t>__________________________________________________________, titular do Cartão de Cidadão nº ______________________, válido até</w:t>
      </w:r>
      <w:r w:rsidR="00C331C9">
        <w:t xml:space="preserve"> ___</w:t>
      </w:r>
      <w:r w:rsidRPr="001B0E3E">
        <w:t>/</w:t>
      </w:r>
      <w:r w:rsidR="00C331C9">
        <w:t>___</w:t>
      </w:r>
      <w:r w:rsidRPr="001B0E3E">
        <w:t xml:space="preserve">/________, residente em ________________________________________________________________________, candidato(a) à integração no Corpo de Voluntários de Proteção Civil de </w:t>
      </w:r>
      <w:r w:rsidR="00CF138B">
        <w:t>Pedrógão Grande</w:t>
      </w:r>
      <w:r w:rsidRPr="001B0E3E">
        <w:t>,</w:t>
      </w:r>
      <w:r w:rsidR="00CF138B">
        <w:t xml:space="preserve"> </w:t>
      </w:r>
      <w:r w:rsidRPr="001B0E3E">
        <w:t>declara, sob compromisso de honra e para os devidos efeitos, que, tanto quanto é do seu conhecimento, possui condições físicas e psíquicas compatíveis com as atividades de voluntariado a desenvolver.</w:t>
      </w:r>
    </w:p>
    <w:p w14:paraId="4FEDC569" w14:textId="3DF10B4F" w:rsidR="001B0E3E" w:rsidRDefault="001B0E3E" w:rsidP="001B0E3E">
      <w:pPr>
        <w:jc w:val="both"/>
      </w:pPr>
      <w:r w:rsidRPr="001B0E3E">
        <w:t>Declara ainda que não tem conhecimento de qualquer circunstância que o(a) impeça de desempenhar, em condições de segurança, as tarefas que lhe venham a ser atribuídas de acordo com o seu perfil e aptidões, comprometendo-se a comunicar qualquer limitação relevante para a segurança no exercício dessas tarefas, sem necessidade de revelação de diagnóstico ou de outros dados clínicos não indispensáveis.</w:t>
      </w:r>
    </w:p>
    <w:p w14:paraId="7BBB6E73" w14:textId="634B9A55" w:rsidR="006A4D46" w:rsidRDefault="001B0E3E" w:rsidP="001B0E3E">
      <w:pPr>
        <w:jc w:val="both"/>
      </w:pPr>
      <w:r w:rsidRPr="001B0E3E">
        <w:t>A presente declaração é prestada para efeitos do disposto no artigo 6º do Regulamento de Funcionamento do Corpo de Voluntários de Proteção Civil</w:t>
      </w:r>
      <w:r w:rsidR="006A4D46">
        <w:t xml:space="preserve"> de Pedrógão Grande</w:t>
      </w:r>
      <w:r w:rsidRPr="001B0E3E">
        <w:t>.</w:t>
      </w:r>
    </w:p>
    <w:p w14:paraId="692CCFE9" w14:textId="77777777" w:rsidR="004F106A" w:rsidRDefault="004F106A" w:rsidP="001B0E3E">
      <w:pPr>
        <w:jc w:val="both"/>
      </w:pPr>
    </w:p>
    <w:p w14:paraId="7BC1CCF9" w14:textId="6EF9332A" w:rsidR="001B0E3E" w:rsidRDefault="001B0E3E" w:rsidP="001B0E3E">
      <w:pPr>
        <w:jc w:val="both"/>
      </w:pPr>
      <w:r w:rsidRPr="001B0E3E">
        <w:t>Por ser verdade, vai a presente declaração ser assinada.</w:t>
      </w:r>
    </w:p>
    <w:p w14:paraId="64498136" w14:textId="77777777" w:rsidR="001B0E3E" w:rsidRDefault="001B0E3E" w:rsidP="001B0E3E">
      <w:pPr>
        <w:jc w:val="both"/>
      </w:pPr>
    </w:p>
    <w:p w14:paraId="16725DFF" w14:textId="77777777" w:rsidR="00C74775" w:rsidRDefault="001B0E3E" w:rsidP="001B0E3E">
      <w:pPr>
        <w:jc w:val="both"/>
      </w:pPr>
      <w:r w:rsidRPr="001B0E3E">
        <w:br/>
        <w:t>______________________________, ____ de __________________ de ________</w:t>
      </w:r>
      <w:r w:rsidRPr="001B0E3E">
        <w:br/>
      </w:r>
    </w:p>
    <w:p w14:paraId="7D72692F" w14:textId="77777777" w:rsidR="00C74775" w:rsidRDefault="00C74775" w:rsidP="001B0E3E">
      <w:pPr>
        <w:jc w:val="both"/>
      </w:pPr>
    </w:p>
    <w:p w14:paraId="24B06A42" w14:textId="77777777" w:rsidR="00C74775" w:rsidRDefault="00C74775" w:rsidP="001B0E3E">
      <w:pPr>
        <w:jc w:val="both"/>
      </w:pPr>
    </w:p>
    <w:p w14:paraId="3A3DCFD0" w14:textId="24B55B68" w:rsidR="00C74775" w:rsidRDefault="001B0E3E" w:rsidP="001B0E3E">
      <w:pPr>
        <w:jc w:val="both"/>
      </w:pPr>
      <w:r w:rsidRPr="001B0E3E">
        <w:t>O(A) Declarante,</w:t>
      </w:r>
    </w:p>
    <w:p w14:paraId="50E7B0F1" w14:textId="77777777" w:rsidR="00C74775" w:rsidRDefault="00C74775" w:rsidP="001B0E3E">
      <w:pPr>
        <w:jc w:val="both"/>
      </w:pPr>
    </w:p>
    <w:p w14:paraId="694FCBFC" w14:textId="705A3D1F" w:rsidR="005C06DF" w:rsidRDefault="001B0E3E" w:rsidP="001B0E3E">
      <w:pPr>
        <w:jc w:val="both"/>
      </w:pPr>
      <w:r w:rsidRPr="001B0E3E">
        <w:br/>
        <w:t>(Assinatura)</w:t>
      </w:r>
    </w:p>
    <w:sectPr w:rsidR="005C06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7A"/>
    <w:rsid w:val="001B0E3E"/>
    <w:rsid w:val="004F106A"/>
    <w:rsid w:val="004F67AE"/>
    <w:rsid w:val="00500E7A"/>
    <w:rsid w:val="005C06DF"/>
    <w:rsid w:val="00665167"/>
    <w:rsid w:val="00673197"/>
    <w:rsid w:val="006A4D46"/>
    <w:rsid w:val="0079706B"/>
    <w:rsid w:val="00C331C9"/>
    <w:rsid w:val="00C74775"/>
    <w:rsid w:val="00CF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379B"/>
  <w15:chartTrackingRefBased/>
  <w15:docId w15:val="{0ECA9BE1-AA98-4AB2-95D3-810695FB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500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00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00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00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00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00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00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00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00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00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00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00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00E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00E7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00E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00E7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00E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00E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500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00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00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00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00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00E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0E7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500E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00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00E7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500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Almerindo Santos</dc:creator>
  <cp:keywords/>
  <dc:description/>
  <cp:lastModifiedBy>Almerindo Santos</cp:lastModifiedBy>
  <cp:revision>11</cp:revision>
  <dcterms:created xsi:type="dcterms:W3CDTF">2026-07-29T12:59:00Z</dcterms:created>
  <dcterms:modified xsi:type="dcterms:W3CDTF">2026-07-29T13:09:00Z</dcterms:modified>
</cp:coreProperties>
</file>